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B3EA" w14:textId="77777777" w:rsidR="00E7641D" w:rsidRDefault="00E76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33171EDA" w14:textId="77777777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0434" w14:textId="77777777" w:rsidR="00E7641D" w:rsidRDefault="00E7641D">
            <w:pPr>
              <w:pStyle w:val="Heading1"/>
            </w:pPr>
          </w:p>
          <w:p w14:paraId="1C1C23D2" w14:textId="77777777" w:rsidR="00E7641D" w:rsidRDefault="00E76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FC7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01603E85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2D56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161E09" w14:textId="77777777">
        <w:trPr>
          <w:trHeight w:val="3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51A3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95C8" w14:textId="55CCCDE3" w:rsidR="00E7641D" w:rsidRDefault="00C0101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 w:rsidR="00F32BBE">
              <w:rPr>
                <w:rFonts w:ascii="Arial" w:eastAsia="Arial" w:hAnsi="Arial" w:cs="Arial"/>
                <w:color w:val="000000"/>
                <w:sz w:val="22"/>
                <w:szCs w:val="22"/>
              </w:rPr>
              <w:t>In person</w:t>
            </w:r>
          </w:p>
          <w:p w14:paraId="78260301" w14:textId="77777777" w:rsidR="00E7641D" w:rsidRDefault="00E7641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2609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34AF4A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258AEEED" w14:textId="3A0D86DB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F32BBE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F32BBE"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 w:rsidR="003263D6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5DFCC1A8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449E266B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A773AC8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3A356A3F" w14:textId="77777777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attendance </w:t>
            </w:r>
          </w:p>
          <w:p w14:paraId="2E39CDDA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A9B024D" w14:textId="77777777" w:rsidR="00E7641D" w:rsidRDefault="00C0101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Guest(s): 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27B44992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696F535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5B16F534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1AC9B0F9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BC4EB17" w14:textId="77777777">
        <w:trPr>
          <w:trHeight w:val="26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849C74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98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316F8EA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FC10AB8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E7641D" w14:paraId="4DC6EC75" w14:textId="77777777">
        <w:trPr>
          <w:trHeight w:val="4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BEA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14:paraId="124ECD3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36CB4" w14:textId="3A0FDD2E" w:rsidR="00E7641D" w:rsidRPr="00B579D6" w:rsidRDefault="00C01014">
            <w:pPr>
              <w:numPr>
                <w:ilvl w:val="0"/>
                <w:numId w:val="4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Meeting called to order</w:t>
            </w:r>
            <w:r w:rsidR="00BB6679">
              <w:rPr>
                <w:rFonts w:ascii="Arial" w:eastAsia="Arial" w:hAnsi="Arial" w:cs="Arial"/>
                <w:sz w:val="20"/>
                <w:szCs w:val="20"/>
              </w:rPr>
              <w:t xml:space="preserve"> 6:37</w:t>
            </w: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0E184D" w14:textId="77777777" w:rsidR="00E7641D" w:rsidRDefault="00C0101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641D" w14:paraId="046E27F6" w14:textId="77777777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1DF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790C8849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54683" w14:textId="01DA5A0B" w:rsidR="00E7641D" w:rsidRPr="00BB6679" w:rsidRDefault="00BB6679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minutes for this meeting</w:t>
            </w:r>
          </w:p>
          <w:p w14:paraId="1BEFA219" w14:textId="77777777" w:rsidR="00E7641D" w:rsidRDefault="00E7641D" w:rsidP="00BB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20847C6" w14:textId="6EB474BE" w:rsidR="00BB6679" w:rsidRPr="00BB6679" w:rsidRDefault="00BB6679" w:rsidP="00BB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63DCF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E7641D" w14:paraId="610494B9" w14:textId="77777777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C237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14:paraId="3ECA7426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6AA2C" w14:textId="77777777" w:rsidR="00E7641D" w:rsidRPr="00B579D6" w:rsidRDefault="001403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>
              <w:r w:rsidR="00C01014" w:rsidRPr="00B579D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14:paraId="4478334E" w14:textId="77777777" w:rsidR="00E7641D" w:rsidRPr="00B579D6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Please register on this website to receive all NAAC emails</w:t>
            </w:r>
          </w:p>
          <w:p w14:paraId="014B480F" w14:textId="161FB252" w:rsidR="003263D6" w:rsidRPr="00B579D6" w:rsidRDefault="003263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Register (Top left under “Home”)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18147B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Info:</w:t>
            </w:r>
          </w:p>
          <w:p w14:paraId="76D692E4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20CE22D3" w14:textId="77777777" w:rsidR="00E7641D" w:rsidRDefault="0014039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1F1AC502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  <w:tr w:rsidR="00E7641D" w14:paraId="598CE864" w14:textId="77777777">
        <w:trPr>
          <w:trHeight w:val="5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637D" w14:textId="1162A93C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BB6679">
              <w:rPr>
                <w:rFonts w:ascii="Arial" w:eastAsia="Arial" w:hAnsi="Arial" w:cs="Arial"/>
                <w:sz w:val="20"/>
                <w:szCs w:val="20"/>
              </w:rPr>
              <w:t>Kelli Blackburn</w:t>
            </w:r>
          </w:p>
          <w:p w14:paraId="7A57638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0F1E79" w14:textId="77777777" w:rsidR="00E7641D" w:rsidRPr="00B579D6" w:rsidRDefault="006042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Discuss acc</w:t>
            </w:r>
            <w:r w:rsidR="006759A5" w:rsidRPr="00B579D6">
              <w:rPr>
                <w:rFonts w:ascii="Arial" w:eastAsia="Arial" w:hAnsi="Arial" w:cs="Arial"/>
                <w:sz w:val="20"/>
                <w:szCs w:val="20"/>
              </w:rPr>
              <w:t>reditation</w:t>
            </w: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59A5" w:rsidRPr="00B579D6">
              <w:rPr>
                <w:rFonts w:ascii="Arial" w:eastAsia="Arial" w:hAnsi="Arial" w:cs="Arial"/>
                <w:sz w:val="20"/>
                <w:szCs w:val="20"/>
              </w:rPr>
              <w:t xml:space="preserve">for Broward Schools </w:t>
            </w:r>
            <w:r w:rsidR="00C01014" w:rsidRPr="00B579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1E2FB4" w14:textId="467387E5" w:rsidR="006759A5" w:rsidRPr="00B579D6" w:rsidRDefault="00675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Accreditation will be in the Fall 2021</w:t>
            </w:r>
          </w:p>
          <w:p w14:paraId="714C3242" w14:textId="5777B7BA" w:rsidR="006759A5" w:rsidRPr="00B579D6" w:rsidRDefault="00675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Information Department of Service Quality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0FDF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641D" w14:paraId="00DFF040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2C7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14:paraId="0703309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618C86" w14:textId="77777777" w:rsidR="00E7641D" w:rsidRDefault="00BB6679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Remarks for parents, principals, and volunteers for participating in the meeting</w:t>
            </w:r>
          </w:p>
          <w:p w14:paraId="5BECEC48" w14:textId="086BAA0E" w:rsidR="00BB6679" w:rsidRPr="00B579D6" w:rsidRDefault="00BB6679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 the accreditation; every 5 years C</w:t>
            </w:r>
            <w:r w:rsidR="00F13A89">
              <w:rPr>
                <w:rFonts w:ascii="Arial" w:eastAsia="Arial" w:hAnsi="Arial" w:cs="Arial"/>
                <w:sz w:val="20"/>
                <w:szCs w:val="20"/>
              </w:rPr>
              <w:t>OGNIA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3161F2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8747F3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641D" w14:paraId="2FDF0131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78D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#6</w:t>
            </w:r>
          </w:p>
          <w:p w14:paraId="54F9267A" w14:textId="5D1FBBE7" w:rsidR="00E7641D" w:rsidRPr="003A5F4E" w:rsidRDefault="003A5F4E" w:rsidP="003A5F4E">
            <w:pPr>
              <w:tabs>
                <w:tab w:val="left" w:pos="536"/>
                <w:tab w:val="center" w:pos="82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3A5F4E">
              <w:rPr>
                <w:rFonts w:ascii="Arial" w:eastAsia="Arial" w:hAnsi="Arial" w:cs="Arial"/>
                <w:sz w:val="18"/>
                <w:szCs w:val="18"/>
              </w:rPr>
              <w:t xml:space="preserve">Debbie Espinosa </w:t>
            </w:r>
            <w:r w:rsidRPr="003A5F4E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604284" w:rsidRPr="003A5F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48C0A2" w14:textId="0F12F1C7" w:rsidR="006759A5" w:rsidRDefault="003A5F4E" w:rsidP="003A5F4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for principals and SAF members</w:t>
            </w:r>
          </w:p>
          <w:p w14:paraId="3F7E78EF" w14:textId="508D76FC" w:rsidR="003A5F4E" w:rsidRPr="003A5F4E" w:rsidRDefault="003A5F4E" w:rsidP="003A5F4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Mission and importance for advisory 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693A4D" w14:textId="34E0D144" w:rsidR="004C04D4" w:rsidRDefault="003A5F4E" w:rsidP="00BB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Debbie Espinosa</w:t>
            </w:r>
          </w:p>
          <w:p w14:paraId="2FC8E20A" w14:textId="111400DC" w:rsidR="003A5F4E" w:rsidRDefault="00820DC1" w:rsidP="00BB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Pr="008D240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districtadvisorycouncil@gmail.com</w:t>
              </w:r>
            </w:hyperlink>
          </w:p>
          <w:p w14:paraId="1FB99B7A" w14:textId="60B60B7D" w:rsidR="00820DC1" w:rsidRDefault="00820DC1" w:rsidP="00BB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(954)</w:t>
            </w:r>
          </w:p>
          <w:p w14:paraId="732A111A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7B94EA38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7A43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14:paraId="66881E6D" w14:textId="39E63C3B" w:rsidR="00E7641D" w:rsidRDefault="00F13A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Business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7CE66E" w14:textId="6024A58D" w:rsidR="00330E1E" w:rsidRDefault="00F13A89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Elections for 2021-2022 school year </w:t>
            </w:r>
          </w:p>
          <w:p w14:paraId="78EFF3A0" w14:textId="77777777" w:rsidR="00EB130E" w:rsidRPr="00EB130E" w:rsidRDefault="00EB130E" w:rsidP="00EB130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1E57A3D" w14:textId="77777777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Teacher Rep – Lisa Gray</w:t>
            </w:r>
          </w:p>
          <w:p w14:paraId="30829FC5" w14:textId="7652AC4E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Facilities Rep – Jamie </w:t>
            </w:r>
            <w:proofErr w:type="spellStart"/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>O’D</w:t>
            </w: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wyer</w:t>
            </w:r>
            <w:proofErr w:type="spellEnd"/>
          </w:p>
          <w:p w14:paraId="617B965C" w14:textId="77777777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Business Rep – Jeff Bold </w:t>
            </w:r>
          </w:p>
          <w:p w14:paraId="33D29F13" w14:textId="4F30D401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 xml:space="preserve">Citizen at Large – </w:t>
            </w:r>
            <w:proofErr w:type="spellStart"/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>Eunhye</w:t>
            </w:r>
            <w:proofErr w:type="spellEnd"/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Leung</w:t>
            </w:r>
          </w:p>
          <w:p w14:paraId="71BB14BC" w14:textId="60381D15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High School – Christine </w:t>
            </w:r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>Lorber</w:t>
            </w: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, Chuck Harper</w:t>
            </w:r>
          </w:p>
          <w:p w14:paraId="5878D078" w14:textId="0FFFB738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Middle School Rep – Lori </w:t>
            </w:r>
            <w:proofErr w:type="spellStart"/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>obon</w:t>
            </w:r>
            <w:proofErr w:type="spellEnd"/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,</w:t>
            </w:r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>Salif</w:t>
            </w:r>
            <w:proofErr w:type="spellEnd"/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>Dabo</w:t>
            </w:r>
            <w:proofErr w:type="spellEnd"/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14:paraId="775A8A6D" w14:textId="2F3C3B9B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Elementary Rep – Rose</w:t>
            </w:r>
            <w:r w:rsidR="00820DC1"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Singleton</w:t>
            </w: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,</w:t>
            </w:r>
            <w:r w:rsidR="00820DC1"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Karla Figueroa</w:t>
            </w:r>
          </w:p>
          <w:p w14:paraId="6A73E257" w14:textId="2104B8E8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Parent at Large – Heather </w:t>
            </w:r>
            <w:proofErr w:type="spellStart"/>
            <w:r w:rsidR="00820DC1" w:rsidRPr="00F630E8">
              <w:rPr>
                <w:rFonts w:ascii="Arial" w:hAnsi="Arial" w:cs="Arial"/>
                <w:color w:val="000000"/>
                <w:sz w:val="32"/>
                <w:szCs w:val="32"/>
              </w:rPr>
              <w:t>Zardus</w:t>
            </w:r>
            <w:proofErr w:type="spellEnd"/>
            <w:r w:rsidR="00820DC1"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Monsalve</w:t>
            </w:r>
          </w:p>
          <w:p w14:paraId="323A7CC5" w14:textId="6BD9DB48" w:rsidR="00526F8D" w:rsidRPr="00F630E8" w:rsidRDefault="00526F8D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Corresponding secretary</w:t>
            </w:r>
            <w:r w:rsidR="00EB130E"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– T</w:t>
            </w:r>
            <w:r w:rsidR="00820DC1" w:rsidRPr="00F630E8">
              <w:rPr>
                <w:rFonts w:ascii="Arial" w:hAnsi="Arial" w:cs="Arial"/>
                <w:color w:val="000000"/>
                <w:sz w:val="32"/>
                <w:szCs w:val="32"/>
              </w:rPr>
              <w:t>eresa Williams</w:t>
            </w:r>
          </w:p>
          <w:p w14:paraId="4F1DAB31" w14:textId="77777777" w:rsidR="00526F8D" w:rsidRPr="00F630E8" w:rsidRDefault="00EB130E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Recording secretary – Roshana Parris </w:t>
            </w:r>
          </w:p>
          <w:p w14:paraId="2F95D697" w14:textId="1E882B60" w:rsidR="00EB130E" w:rsidRPr="00F630E8" w:rsidRDefault="00EB130E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Vice </w:t>
            </w:r>
            <w:proofErr w:type="spellStart"/>
            <w:proofErr w:type="gramStart"/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Chair person</w:t>
            </w:r>
            <w:proofErr w:type="spellEnd"/>
            <w:proofErr w:type="gramEnd"/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- Jennifer</w:t>
            </w:r>
            <w:r w:rsidR="00820DC1"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Prickett</w:t>
            </w:r>
          </w:p>
          <w:p w14:paraId="5D347C77" w14:textId="18BCBDA6" w:rsidR="00EB130E" w:rsidRPr="00F630E8" w:rsidRDefault="00EB130E" w:rsidP="00F13A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>Chair person</w:t>
            </w:r>
            <w:proofErr w:type="spellEnd"/>
            <w:proofErr w:type="gramEnd"/>
            <w:r w:rsidRPr="00F630E8">
              <w:rPr>
                <w:rFonts w:ascii="Arial" w:hAnsi="Arial" w:cs="Arial"/>
                <w:color w:val="000000"/>
                <w:sz w:val="32"/>
                <w:szCs w:val="32"/>
              </w:rPr>
              <w:t xml:space="preserve"> – Cynthia Dom</w:t>
            </w:r>
            <w:r w:rsidR="00820DC1" w:rsidRPr="00F630E8">
              <w:rPr>
                <w:rFonts w:ascii="Arial" w:hAnsi="Arial" w:cs="Arial"/>
                <w:color w:val="000000"/>
                <w:sz w:val="32"/>
                <w:szCs w:val="32"/>
              </w:rPr>
              <w:t>inique</w:t>
            </w:r>
          </w:p>
          <w:p w14:paraId="0F041D62" w14:textId="2862466D" w:rsidR="00EB130E" w:rsidRPr="00F13A89" w:rsidRDefault="00EB130E" w:rsidP="00EB130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E7EDA7" w14:textId="444ACFF2" w:rsidR="004C04D4" w:rsidRDefault="004C04D4" w:rsidP="003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641D" w14:paraId="591FB948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5C49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  <w:p w14:paraId="2BE30C66" w14:textId="6719AED0" w:rsidR="00E7641D" w:rsidRDefault="0060428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 w:rsidR="00C01014"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5B952B" w14:textId="093080CF" w:rsidR="00604284" w:rsidRPr="00F13A89" w:rsidRDefault="00F13A89" w:rsidP="00F13A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 Training Review – Does everyone have a printed manual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1581C2" w14:textId="59F2A660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1D7D2C87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D5C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  <w:p w14:paraId="60FCE5DE" w14:textId="70BAAE0B" w:rsidR="00E7641D" w:rsidRDefault="00F13A89" w:rsidP="00F13A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Business</w:t>
            </w:r>
            <w:r w:rsidR="00604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659FC8" w14:textId="1F5A01C8" w:rsidR="00B7621E" w:rsidRPr="00F13A89" w:rsidRDefault="00C01014" w:rsidP="00F13A8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13A89">
              <w:rPr>
                <w:rFonts w:ascii="Arial" w:eastAsia="Arial" w:hAnsi="Arial" w:cs="Arial"/>
                <w:sz w:val="20"/>
                <w:szCs w:val="20"/>
              </w:rPr>
              <w:t>COGNIA accreditation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AF8B3B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185BCA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81F17ED" w14:textId="77777777" w:rsidTr="00820DC1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865052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#12</w:t>
            </w:r>
          </w:p>
          <w:p w14:paraId="5BC40E9D" w14:textId="27FD2C2B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E37689A" w14:textId="7B3FE473" w:rsidR="00E7641D" w:rsidRPr="00604284" w:rsidRDefault="004C04D4" w:rsidP="006042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Adjournment</w:t>
            </w:r>
            <w:r w:rsidR="00820DC1">
              <w:rPr>
                <w:rFonts w:ascii="Arial" w:eastAsia="Arial" w:hAnsi="Arial" w:cs="Arial"/>
                <w:sz w:val="20"/>
                <w:szCs w:val="20"/>
              </w:rPr>
              <w:t xml:space="preserve"> 7:34</w:t>
            </w:r>
            <w:r w:rsidRPr="004C04D4"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3198F70" w14:textId="77777777" w:rsidR="00E7641D" w:rsidRDefault="00C01014" w:rsidP="00820D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56A089D6" w14:textId="77777777" w:rsidR="00E7641D" w:rsidRDefault="0014039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67D4C1E3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  <w:tr w:rsidR="00820DC1" w14:paraId="2656B56F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791D" w14:textId="77777777" w:rsidR="00820DC1" w:rsidRDefault="00820DC1" w:rsidP="00820D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EF3D2E" w14:textId="77777777" w:rsidR="00820DC1" w:rsidRDefault="00820DC1" w:rsidP="00604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0AD9E9" w14:textId="77777777" w:rsidR="00820DC1" w:rsidRDefault="00820DC1" w:rsidP="00820D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E5BF9C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20"/>
        <w:gridCol w:w="7935"/>
        <w:gridCol w:w="5118"/>
      </w:tblGrid>
      <w:tr w:rsidR="00E7641D" w14:paraId="1A6BE56F" w14:textId="77777777">
        <w:trPr>
          <w:trHeight w:val="200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755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#13</w:t>
            </w:r>
          </w:p>
          <w:p w14:paraId="4846C195" w14:textId="244F7508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88BED8" w14:textId="77B31B1D" w:rsidR="00F13A89" w:rsidRDefault="005F0A0B" w:rsidP="00F13A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</w:t>
            </w:r>
            <w:r w:rsidR="00F53945">
              <w:rPr>
                <w:rFonts w:ascii="Arial" w:eastAsia="Arial" w:hAnsi="Arial" w:cs="Arial"/>
                <w:sz w:val="20"/>
                <w:szCs w:val="20"/>
              </w:rPr>
              <w:t>District Advisory Committee meeting Wednesday</w:t>
            </w:r>
            <w:r w:rsidR="00F13A89">
              <w:rPr>
                <w:rFonts w:ascii="Arial" w:eastAsia="Arial" w:hAnsi="Arial" w:cs="Arial"/>
                <w:sz w:val="20"/>
                <w:szCs w:val="20"/>
              </w:rPr>
              <w:t xml:space="preserve">, October 13, 2021 @6:30 pm </w:t>
            </w:r>
          </w:p>
          <w:p w14:paraId="2FBDAB4C" w14:textId="0BEDA747" w:rsidR="00F53945" w:rsidRDefault="00F13A89" w:rsidP="00F13A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 person/virtual) K.C Wright Building </w:t>
            </w:r>
          </w:p>
          <w:p w14:paraId="37370737" w14:textId="551C9A34" w:rsidR="00F13A89" w:rsidRDefault="00F13A89" w:rsidP="00F13A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251297" w14:textId="77777777" w:rsidR="00F13A89" w:rsidRDefault="00F13A89" w:rsidP="00F13A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North Area Advisory Meeting – Thursday, October 21, 2021  </w:t>
            </w:r>
          </w:p>
          <w:p w14:paraId="455492D5" w14:textId="095A66C4" w:rsidR="00F13A89" w:rsidRDefault="00F13A89" w:rsidP="00F13A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@6:30 pm at Monarch High</w:t>
            </w:r>
          </w:p>
          <w:p w14:paraId="2833BA7A" w14:textId="5CF14A56" w:rsidR="00F13A89" w:rsidRDefault="00F13A89" w:rsidP="00F13A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85ADDD" w14:textId="4DC668BA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4D8740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95C2D2A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775F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#14</w:t>
            </w:r>
          </w:p>
          <w:p w14:paraId="70D2382C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C0E36C" w14:textId="0343EA8F" w:rsidR="00E7641D" w:rsidRPr="004C04D4" w:rsidRDefault="00E7641D" w:rsidP="004C04D4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616F9" w14:textId="5C6FF2E7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3D94E1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8FA46D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747D6CA4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0ABDC00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2C7D5890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Submitted,</w:t>
      </w:r>
    </w:p>
    <w:p w14:paraId="5FBB5BBC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Roshana Parris</w:t>
      </w:r>
    </w:p>
    <w:sectPr w:rsidR="00E7641D">
      <w:headerReference w:type="default" r:id="rId11"/>
      <w:footerReference w:type="default" r:id="rId12"/>
      <w:pgSz w:w="15840" w:h="12240" w:orient="landscape"/>
      <w:pgMar w:top="288" w:right="720" w:bottom="720" w:left="288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97CF" w14:textId="77777777" w:rsidR="00140391" w:rsidRDefault="00140391">
      <w:r>
        <w:separator/>
      </w:r>
    </w:p>
  </w:endnote>
  <w:endnote w:type="continuationSeparator" w:id="0">
    <w:p w14:paraId="2FB81B7A" w14:textId="77777777" w:rsidR="00140391" w:rsidRDefault="0014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6275" w14:textId="77777777" w:rsidR="00E7641D" w:rsidRDefault="00C01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1358FE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1358FE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1557EA70" w14:textId="77777777" w:rsidR="00E7641D" w:rsidRDefault="00E764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8D08" w14:textId="77777777" w:rsidR="00140391" w:rsidRDefault="00140391">
      <w:r>
        <w:separator/>
      </w:r>
    </w:p>
  </w:footnote>
  <w:footnote w:type="continuationSeparator" w:id="0">
    <w:p w14:paraId="3AB5D4E3" w14:textId="77777777" w:rsidR="00140391" w:rsidRDefault="0014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9A8B" w14:textId="77777777" w:rsidR="00E7641D" w:rsidRDefault="00E76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4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E7641D" w14:paraId="11971239" w14:textId="77777777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D2A222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77A2D1CF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57DBC6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E7641D" w14:paraId="626A3C44" w14:textId="77777777">
      <w:trPr>
        <w:trHeight w:val="600"/>
      </w:trPr>
      <w:tc>
        <w:tcPr>
          <w:tcW w:w="17433" w:type="dxa"/>
          <w:gridSpan w:val="4"/>
        </w:tcPr>
        <w:p w14:paraId="6BA2DFA2" w14:textId="77777777" w:rsidR="00E7641D" w:rsidRDefault="00E7641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14:paraId="2096E4A2" w14:textId="77777777" w:rsidR="00E7641D" w:rsidRDefault="00E764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186"/>
    <w:multiLevelType w:val="hybridMultilevel"/>
    <w:tmpl w:val="E38C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292"/>
    <w:multiLevelType w:val="hybridMultilevel"/>
    <w:tmpl w:val="B80086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097402"/>
    <w:multiLevelType w:val="multilevel"/>
    <w:tmpl w:val="A6A6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CF1D18"/>
    <w:multiLevelType w:val="hybridMultilevel"/>
    <w:tmpl w:val="9978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4882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4E78A1"/>
    <w:multiLevelType w:val="multilevel"/>
    <w:tmpl w:val="1F127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CF0110"/>
    <w:multiLevelType w:val="multilevel"/>
    <w:tmpl w:val="E1726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A860CD"/>
    <w:multiLevelType w:val="hybridMultilevel"/>
    <w:tmpl w:val="0B82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ED3"/>
    <w:multiLevelType w:val="hybridMultilevel"/>
    <w:tmpl w:val="07FA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16DB7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2A21B3"/>
    <w:multiLevelType w:val="multilevel"/>
    <w:tmpl w:val="2926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162E88"/>
    <w:multiLevelType w:val="multilevel"/>
    <w:tmpl w:val="A6BAC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CA5CEB"/>
    <w:multiLevelType w:val="multilevel"/>
    <w:tmpl w:val="FCFCDD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1D"/>
    <w:rsid w:val="001358FE"/>
    <w:rsid w:val="00140391"/>
    <w:rsid w:val="00265984"/>
    <w:rsid w:val="003263D6"/>
    <w:rsid w:val="00330E1E"/>
    <w:rsid w:val="003A5F4E"/>
    <w:rsid w:val="004C04D4"/>
    <w:rsid w:val="00526F8D"/>
    <w:rsid w:val="005F0A0B"/>
    <w:rsid w:val="00604284"/>
    <w:rsid w:val="006759A5"/>
    <w:rsid w:val="00820DC1"/>
    <w:rsid w:val="00B579D6"/>
    <w:rsid w:val="00B7621E"/>
    <w:rsid w:val="00BB6679"/>
    <w:rsid w:val="00C01014"/>
    <w:rsid w:val="00D92FE1"/>
    <w:rsid w:val="00E7641D"/>
    <w:rsid w:val="00EB130E"/>
    <w:rsid w:val="00F13A89"/>
    <w:rsid w:val="00F32BBE"/>
    <w:rsid w:val="00F53945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A95A"/>
  <w15:docId w15:val="{2A60A971-8AF9-40A1-A448-DFF6007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04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bold@stylemyow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ff.bold@stylemyow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rictadvisorycounci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 A. Parris</dc:creator>
  <cp:lastModifiedBy>Roshana A. Parris</cp:lastModifiedBy>
  <cp:revision>2</cp:revision>
  <dcterms:created xsi:type="dcterms:W3CDTF">2021-09-30T23:46:00Z</dcterms:created>
  <dcterms:modified xsi:type="dcterms:W3CDTF">2021-09-30T23:46:00Z</dcterms:modified>
</cp:coreProperties>
</file>